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9BEC" w14:textId="77777777" w:rsidR="00916D03" w:rsidRPr="00916D03" w:rsidRDefault="00916D03" w:rsidP="000E1D5D">
      <w:pPr>
        <w:rPr>
          <w:rFonts w:ascii="Arial" w:hAnsi="Arial" w:cs="Arial"/>
          <w:b/>
          <w:color w:val="404040" w:themeColor="text1" w:themeTint="BF"/>
        </w:rPr>
      </w:pPr>
    </w:p>
    <w:p w14:paraId="278E420E" w14:textId="39426586" w:rsidR="000E1D5D" w:rsidRPr="00916D03" w:rsidRDefault="00184049" w:rsidP="000E1D5D">
      <w:pPr>
        <w:rPr>
          <w:rFonts w:asciiTheme="majorHAnsi" w:hAnsiTheme="majorHAnsi" w:cs="Arial"/>
          <w:b/>
          <w:color w:val="404040" w:themeColor="text1" w:themeTint="BF"/>
        </w:rPr>
      </w:pPr>
      <w:r w:rsidRPr="00916D03">
        <w:rPr>
          <w:rFonts w:asciiTheme="majorHAnsi" w:hAnsiTheme="majorHAnsi" w:cs="Arial"/>
          <w:b/>
          <w:color w:val="404040" w:themeColor="text1" w:themeTint="BF"/>
        </w:rPr>
        <w:t xml:space="preserve">HAUNTED HISTORY TRAIL </w:t>
      </w:r>
      <w:r w:rsidR="000E1D5D" w:rsidRPr="00916D03">
        <w:rPr>
          <w:rFonts w:asciiTheme="majorHAnsi" w:hAnsiTheme="majorHAnsi" w:cs="Arial"/>
          <w:b/>
          <w:color w:val="404040" w:themeColor="text1" w:themeTint="BF"/>
        </w:rPr>
        <w:t>MEDIA HOSTING REQUEST FORM</w:t>
      </w:r>
    </w:p>
    <w:p w14:paraId="1788ED3A" w14:textId="77777777" w:rsidR="000E1D5D" w:rsidRPr="00916D03" w:rsidRDefault="000E1D5D" w:rsidP="000E1D5D">
      <w:pPr>
        <w:jc w:val="center"/>
        <w:rPr>
          <w:rFonts w:asciiTheme="majorHAnsi" w:hAnsiTheme="majorHAnsi" w:cs="Arial"/>
          <w:b/>
          <w:color w:val="404040" w:themeColor="text1" w:themeTint="BF"/>
          <w:u w:val="single"/>
        </w:rPr>
      </w:pPr>
    </w:p>
    <w:p w14:paraId="7B019140" w14:textId="77777777" w:rsidR="00934CC2" w:rsidRPr="00916D03" w:rsidRDefault="000E1D5D" w:rsidP="00184049">
      <w:pPr>
        <w:ind w:right="540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 xml:space="preserve">Thank you for your interest in visiting the </w:t>
      </w:r>
      <w:r w:rsidR="007E449B" w:rsidRPr="00916D03">
        <w:rPr>
          <w:rFonts w:asciiTheme="majorHAnsi" w:hAnsiTheme="majorHAnsi" w:cs="Arial"/>
          <w:color w:val="404040" w:themeColor="text1" w:themeTint="BF"/>
        </w:rPr>
        <w:t>spooky stops and creepy destinations found on the</w:t>
      </w:r>
      <w:r w:rsidRPr="00916D03">
        <w:rPr>
          <w:rFonts w:asciiTheme="majorHAnsi" w:hAnsiTheme="majorHAnsi" w:cs="Arial"/>
          <w:color w:val="404040" w:themeColor="text1" w:themeTint="BF"/>
        </w:rPr>
        <w:t xml:space="preserve"> </w:t>
      </w:r>
      <w:r w:rsidR="00184049" w:rsidRPr="00916D03">
        <w:rPr>
          <w:rFonts w:asciiTheme="majorHAnsi" w:hAnsiTheme="majorHAnsi" w:cs="Arial"/>
          <w:color w:val="404040" w:themeColor="text1" w:themeTint="BF"/>
        </w:rPr>
        <w:t>Haunted History Trail of New York State</w:t>
      </w:r>
      <w:r w:rsidRPr="00916D03">
        <w:rPr>
          <w:rFonts w:asciiTheme="majorHAnsi" w:hAnsiTheme="majorHAnsi" w:cs="Arial"/>
          <w:color w:val="404040" w:themeColor="text1" w:themeTint="BF"/>
        </w:rPr>
        <w:t xml:space="preserve">! </w:t>
      </w:r>
      <w:proofErr w:type="gramStart"/>
      <w:r w:rsidRPr="00916D03">
        <w:rPr>
          <w:rFonts w:asciiTheme="majorHAnsi" w:hAnsiTheme="majorHAnsi" w:cs="Arial"/>
          <w:color w:val="404040" w:themeColor="text1" w:themeTint="BF"/>
        </w:rPr>
        <w:t>In order for</w:t>
      </w:r>
      <w:proofErr w:type="gramEnd"/>
      <w:r w:rsidRPr="00916D03">
        <w:rPr>
          <w:rFonts w:asciiTheme="majorHAnsi" w:hAnsiTheme="majorHAnsi" w:cs="Arial"/>
          <w:color w:val="404040" w:themeColor="text1" w:themeTint="BF"/>
        </w:rPr>
        <w:t xml:space="preserve"> us to best assist you, please fill out the following information</w:t>
      </w:r>
      <w:r w:rsidR="00184049" w:rsidRPr="00916D03">
        <w:rPr>
          <w:rFonts w:asciiTheme="majorHAnsi" w:hAnsiTheme="majorHAnsi" w:cs="Arial"/>
          <w:color w:val="404040" w:themeColor="text1" w:themeTint="BF"/>
        </w:rPr>
        <w:t>:</w:t>
      </w:r>
    </w:p>
    <w:p w14:paraId="062E3386" w14:textId="77777777" w:rsidR="000E1D5D" w:rsidRPr="00916D03" w:rsidRDefault="000E1D5D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</w:p>
    <w:p w14:paraId="357B451E" w14:textId="77777777" w:rsidR="000E1D5D" w:rsidRPr="00916D03" w:rsidRDefault="000E1D5D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>NAME ______________________________________________</w:t>
      </w:r>
    </w:p>
    <w:p w14:paraId="55175488" w14:textId="77777777" w:rsidR="000E1D5D" w:rsidRPr="00916D03" w:rsidRDefault="000E1D5D" w:rsidP="000E1D5D">
      <w:pPr>
        <w:spacing w:before="120" w:line="360" w:lineRule="auto"/>
        <w:rPr>
          <w:rFonts w:asciiTheme="majorHAnsi" w:hAnsiTheme="majorHAnsi" w:cs="Arial"/>
          <w:color w:val="404040" w:themeColor="text1" w:themeTint="BF"/>
          <w:u w:val="single"/>
        </w:rPr>
      </w:pPr>
      <w:r w:rsidRPr="00916D03">
        <w:rPr>
          <w:rFonts w:asciiTheme="majorHAnsi" w:hAnsiTheme="majorHAnsi" w:cs="Arial"/>
          <w:color w:val="404040" w:themeColor="text1" w:themeTint="BF"/>
        </w:rPr>
        <w:t>GENDER</w:t>
      </w:r>
      <w:r w:rsidR="007E449B" w:rsidRPr="00916D03">
        <w:rPr>
          <w:rFonts w:asciiTheme="majorHAnsi" w:hAnsiTheme="majorHAnsi" w:cs="Arial"/>
          <w:color w:val="404040" w:themeColor="text1" w:themeTint="BF"/>
        </w:rPr>
        <w:t xml:space="preserve"> ____________________________________________</w:t>
      </w:r>
    </w:p>
    <w:p w14:paraId="7B12CDEE" w14:textId="77777777" w:rsidR="000E1D5D" w:rsidRPr="00916D03" w:rsidRDefault="000E1D5D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>ALLERGIES/DIETARY RESTRICTIONS___________________________________________________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_________</w:t>
      </w:r>
    </w:p>
    <w:p w14:paraId="1B730C37" w14:textId="26D643B4" w:rsidR="000E1D5D" w:rsidRPr="00916D03" w:rsidRDefault="000E1D5D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>___________________________________________________________________________________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_________</w:t>
      </w:r>
      <w:r w:rsidR="00E72C58">
        <w:rPr>
          <w:rFonts w:asciiTheme="majorHAnsi" w:hAnsiTheme="majorHAnsi" w:cs="Arial"/>
          <w:color w:val="404040" w:themeColor="text1" w:themeTint="BF"/>
        </w:rPr>
        <w:t>___________</w:t>
      </w:r>
    </w:p>
    <w:p w14:paraId="27A84B0F" w14:textId="77777777" w:rsidR="000E1D5D" w:rsidRPr="00916D03" w:rsidRDefault="000E1D5D" w:rsidP="000E1D5D">
      <w:pPr>
        <w:spacing w:before="120"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 xml:space="preserve">PREFERRED LEVEL OF ACTIVITY </w:t>
      </w:r>
      <w:r w:rsidRPr="00916D03">
        <w:rPr>
          <w:rFonts w:asciiTheme="majorHAnsi" w:hAnsiTheme="majorHAnsi" w:cs="Arial"/>
          <w:i/>
          <w:color w:val="404040" w:themeColor="text1" w:themeTint="BF"/>
          <w:u w:val="single"/>
        </w:rPr>
        <w:t>HIGH / MODERATE / LOW</w:t>
      </w:r>
    </w:p>
    <w:p w14:paraId="7E545750" w14:textId="77777777" w:rsidR="000E1D5D" w:rsidRPr="00916D03" w:rsidRDefault="000E1D5D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</w:p>
    <w:p w14:paraId="04A6823D" w14:textId="04F009A4" w:rsidR="000E1D5D" w:rsidRPr="00916D03" w:rsidRDefault="000E1D5D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>BIRTHDAY _____________________________</w:t>
      </w:r>
      <w:r w:rsidR="00F21E39" w:rsidRPr="00916D03">
        <w:rPr>
          <w:rFonts w:asciiTheme="majorHAnsi" w:hAnsiTheme="majorHAnsi" w:cs="Arial"/>
          <w:color w:val="404040" w:themeColor="text1" w:themeTint="BF"/>
        </w:rPr>
        <w:t>_</w:t>
      </w:r>
      <w:r w:rsidR="00E72C58">
        <w:rPr>
          <w:rFonts w:asciiTheme="majorHAnsi" w:hAnsiTheme="majorHAnsi" w:cs="Arial"/>
          <w:color w:val="404040" w:themeColor="text1" w:themeTint="BF"/>
        </w:rPr>
        <w:t>_</w:t>
      </w:r>
    </w:p>
    <w:p w14:paraId="02DF207A" w14:textId="77777777" w:rsidR="000E1D5D" w:rsidRPr="00916D03" w:rsidRDefault="000E1D5D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>PHONE NUMBER _______________________</w:t>
      </w:r>
      <w:r w:rsidR="00F21E39" w:rsidRPr="00916D03">
        <w:rPr>
          <w:rFonts w:asciiTheme="majorHAnsi" w:hAnsiTheme="majorHAnsi" w:cs="Arial"/>
          <w:color w:val="404040" w:themeColor="text1" w:themeTint="BF"/>
        </w:rPr>
        <w:t>_</w:t>
      </w:r>
    </w:p>
    <w:p w14:paraId="44ED9248" w14:textId="07AE835E" w:rsidR="000E1D5D" w:rsidRPr="00916D03" w:rsidRDefault="000E1D5D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>WEBSITE ______________________________</w:t>
      </w:r>
      <w:r w:rsidR="00F21E39" w:rsidRPr="00916D03">
        <w:rPr>
          <w:rFonts w:asciiTheme="majorHAnsi" w:hAnsiTheme="majorHAnsi" w:cs="Arial"/>
          <w:color w:val="404040" w:themeColor="text1" w:themeTint="BF"/>
        </w:rPr>
        <w:t>_</w:t>
      </w:r>
      <w:r w:rsidR="00E72C58">
        <w:rPr>
          <w:rFonts w:asciiTheme="majorHAnsi" w:hAnsiTheme="majorHAnsi" w:cs="Arial"/>
          <w:color w:val="404040" w:themeColor="text1" w:themeTint="BF"/>
        </w:rPr>
        <w:t>_</w:t>
      </w:r>
    </w:p>
    <w:p w14:paraId="6911A335" w14:textId="4CF255C2" w:rsidR="000E1D5D" w:rsidRPr="00916D03" w:rsidRDefault="000E1D5D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>EMAIL _________________________________</w:t>
      </w:r>
      <w:r w:rsidR="00E72C58">
        <w:rPr>
          <w:rFonts w:asciiTheme="majorHAnsi" w:hAnsiTheme="majorHAnsi" w:cs="Arial"/>
          <w:color w:val="404040" w:themeColor="text1" w:themeTint="BF"/>
        </w:rPr>
        <w:t>_</w:t>
      </w:r>
    </w:p>
    <w:p w14:paraId="64AF0AEF" w14:textId="780CB152" w:rsidR="000E1D5D" w:rsidRPr="00916D03" w:rsidRDefault="000E1D5D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>SOCIAL MEDIA HANDLES _____________________________________________________________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________</w:t>
      </w:r>
      <w:r w:rsidR="00E72C58">
        <w:rPr>
          <w:rFonts w:asciiTheme="majorHAnsi" w:hAnsiTheme="majorHAnsi" w:cs="Arial"/>
          <w:color w:val="404040" w:themeColor="text1" w:themeTint="BF"/>
        </w:rPr>
        <w:t>___</w:t>
      </w:r>
    </w:p>
    <w:p w14:paraId="2A435522" w14:textId="77777777" w:rsidR="000E1D5D" w:rsidRPr="00916D03" w:rsidRDefault="000E1D5D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</w:p>
    <w:p w14:paraId="7425B8D0" w14:textId="638BE3A4" w:rsidR="000E1D5D" w:rsidRPr="00916D03" w:rsidRDefault="000E1D5D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>MEDIA ORGANIZATION _______________________________________________________________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________</w:t>
      </w:r>
      <w:r w:rsidR="00E72C58">
        <w:rPr>
          <w:rFonts w:asciiTheme="majorHAnsi" w:hAnsiTheme="majorHAnsi" w:cs="Arial"/>
          <w:color w:val="404040" w:themeColor="text1" w:themeTint="BF"/>
        </w:rPr>
        <w:t>__</w:t>
      </w:r>
    </w:p>
    <w:p w14:paraId="662FFDFE" w14:textId="08A8EB3D" w:rsidR="000E1D5D" w:rsidRPr="00916D03" w:rsidRDefault="000E1D5D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>MEDIA ORGANIZATION ADDRESS ______________________________________________________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_______</w:t>
      </w:r>
    </w:p>
    <w:p w14:paraId="5A2FF1FB" w14:textId="77777777" w:rsidR="00F21E39" w:rsidRPr="00916D03" w:rsidRDefault="000E1D5D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 xml:space="preserve">TYPE OF MEDIA </w:t>
      </w:r>
      <w:r w:rsidR="00F21E39" w:rsidRPr="00916D03">
        <w:rPr>
          <w:rFonts w:asciiTheme="majorHAnsi" w:hAnsiTheme="majorHAnsi" w:cs="Arial"/>
          <w:i/>
          <w:color w:val="313872"/>
        </w:rPr>
        <w:t>(PRINT, BLOG, RADIO, ETC.)</w:t>
      </w:r>
    </w:p>
    <w:p w14:paraId="7C631BEC" w14:textId="220E066C" w:rsidR="000E1D5D" w:rsidRPr="00916D03" w:rsidRDefault="000E1D5D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>_____________________________________________________________________</w:t>
      </w:r>
      <w:r w:rsidR="00F21E39" w:rsidRPr="00916D03">
        <w:rPr>
          <w:rFonts w:asciiTheme="majorHAnsi" w:hAnsiTheme="majorHAnsi" w:cs="Arial"/>
          <w:color w:val="404040" w:themeColor="text1" w:themeTint="BF"/>
        </w:rPr>
        <w:t>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_______</w:t>
      </w:r>
      <w:r w:rsidR="00E72C58">
        <w:rPr>
          <w:rFonts w:asciiTheme="majorHAnsi" w:hAnsiTheme="majorHAnsi" w:cs="Arial"/>
          <w:color w:val="404040" w:themeColor="text1" w:themeTint="BF"/>
        </w:rPr>
        <w:t>_________</w:t>
      </w:r>
      <w:r w:rsidRPr="00916D03">
        <w:rPr>
          <w:rFonts w:asciiTheme="majorHAnsi" w:hAnsiTheme="majorHAnsi" w:cs="Arial"/>
          <w:color w:val="404040" w:themeColor="text1" w:themeTint="BF"/>
        </w:rPr>
        <w:br/>
      </w:r>
      <w:r w:rsidRPr="00916D03">
        <w:rPr>
          <w:rFonts w:asciiTheme="majorHAnsi" w:hAnsiTheme="majorHAnsi" w:cs="Arial"/>
          <w:i/>
          <w:color w:val="404040" w:themeColor="text1" w:themeTint="BF"/>
        </w:rPr>
        <w:br/>
      </w:r>
      <w:r w:rsidRPr="00916D03">
        <w:rPr>
          <w:rFonts w:asciiTheme="majorHAnsi" w:hAnsiTheme="majorHAnsi" w:cs="Arial"/>
          <w:color w:val="404040" w:themeColor="text1" w:themeTint="BF"/>
        </w:rPr>
        <w:t>MEDIA OUTLET ______________________________________________________________________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_______</w:t>
      </w:r>
      <w:r w:rsidR="00E72C58">
        <w:rPr>
          <w:rFonts w:asciiTheme="majorHAnsi" w:hAnsiTheme="majorHAnsi" w:cs="Arial"/>
          <w:color w:val="404040" w:themeColor="text1" w:themeTint="BF"/>
        </w:rPr>
        <w:t>____</w:t>
      </w:r>
    </w:p>
    <w:p w14:paraId="0133229A" w14:textId="371B014F" w:rsidR="000E1D5D" w:rsidRPr="00916D03" w:rsidRDefault="000E1D5D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>CIRCULATION _______________________________________________________________________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_______</w:t>
      </w:r>
      <w:r w:rsidR="00E72C58">
        <w:rPr>
          <w:rFonts w:asciiTheme="majorHAnsi" w:hAnsiTheme="majorHAnsi" w:cs="Arial"/>
          <w:color w:val="404040" w:themeColor="text1" w:themeTint="BF"/>
        </w:rPr>
        <w:t>_____</w:t>
      </w:r>
      <w:r w:rsidRPr="00916D03">
        <w:rPr>
          <w:rFonts w:asciiTheme="majorHAnsi" w:hAnsiTheme="majorHAnsi" w:cs="Arial"/>
          <w:color w:val="404040" w:themeColor="text1" w:themeTint="BF"/>
        </w:rPr>
        <w:br/>
        <w:t>MONTHLY READERSHIP ______________________________________________________________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_______</w:t>
      </w:r>
      <w:r w:rsidR="00E72C58">
        <w:rPr>
          <w:rFonts w:asciiTheme="majorHAnsi" w:hAnsiTheme="majorHAnsi" w:cs="Arial"/>
          <w:color w:val="404040" w:themeColor="text1" w:themeTint="BF"/>
        </w:rPr>
        <w:t>__</w:t>
      </w:r>
    </w:p>
    <w:p w14:paraId="21C316C9" w14:textId="77777777" w:rsidR="000E1D5D" w:rsidRPr="00916D03" w:rsidRDefault="000E1D5D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</w:p>
    <w:p w14:paraId="544DD045" w14:textId="77777777" w:rsidR="000E1D5D" w:rsidRPr="00916D03" w:rsidRDefault="000E1D5D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 xml:space="preserve">ARE YOU CURRENTLY </w:t>
      </w:r>
      <w:r w:rsidR="00184049" w:rsidRPr="00916D03">
        <w:rPr>
          <w:rFonts w:asciiTheme="majorHAnsi" w:hAnsiTheme="majorHAnsi" w:cs="Arial"/>
          <w:color w:val="404040" w:themeColor="text1" w:themeTint="BF"/>
        </w:rPr>
        <w:t xml:space="preserve">ON A MEDIA </w:t>
      </w:r>
      <w:r w:rsidRPr="00916D03">
        <w:rPr>
          <w:rFonts w:asciiTheme="majorHAnsi" w:hAnsiTheme="majorHAnsi" w:cs="Arial"/>
          <w:color w:val="404040" w:themeColor="text1" w:themeTint="BF"/>
        </w:rPr>
        <w:t>ASSIGNMENT? ______________________________________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_________</w:t>
      </w:r>
    </w:p>
    <w:p w14:paraId="483BD5B3" w14:textId="413E842D" w:rsidR="000E1D5D" w:rsidRPr="00916D03" w:rsidRDefault="000E1D5D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>___________________________________________________________________________________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________</w:t>
      </w:r>
      <w:r w:rsidR="00E72C58">
        <w:rPr>
          <w:rFonts w:asciiTheme="majorHAnsi" w:hAnsiTheme="majorHAnsi" w:cs="Arial"/>
          <w:color w:val="404040" w:themeColor="text1" w:themeTint="BF"/>
        </w:rPr>
        <w:t>_______________</w:t>
      </w:r>
    </w:p>
    <w:p w14:paraId="3A82021A" w14:textId="3E312C0D" w:rsidR="00AB512B" w:rsidRPr="00916D03" w:rsidRDefault="00AB512B" w:rsidP="00AB512B">
      <w:pPr>
        <w:spacing w:before="120" w:line="360" w:lineRule="auto"/>
        <w:rPr>
          <w:rFonts w:asciiTheme="majorHAnsi" w:hAnsiTheme="majorHAnsi"/>
        </w:rPr>
      </w:pPr>
      <w:r w:rsidRPr="00916D03">
        <w:rPr>
          <w:rFonts w:asciiTheme="majorHAnsi" w:hAnsiTheme="majorHAnsi" w:cs="Arial"/>
          <w:color w:val="404040" w:themeColor="text1" w:themeTint="BF"/>
        </w:rPr>
        <w:t>PROJECTED DATE OF PUBLICATION ___________________________________________________________</w:t>
      </w:r>
      <w:r w:rsidR="00E72C58">
        <w:rPr>
          <w:rFonts w:asciiTheme="majorHAnsi" w:hAnsiTheme="majorHAnsi" w:cs="Arial"/>
          <w:color w:val="404040" w:themeColor="text1" w:themeTint="BF"/>
        </w:rPr>
        <w:t>____</w:t>
      </w:r>
    </w:p>
    <w:p w14:paraId="289783A0" w14:textId="77777777" w:rsidR="00AB512B" w:rsidRPr="00916D03" w:rsidRDefault="00AB512B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</w:p>
    <w:p w14:paraId="57A16558" w14:textId="77777777" w:rsidR="000E1D5D" w:rsidRPr="00916D03" w:rsidRDefault="000E1D5D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>MEMBERSHIP OR ACCREDITATIONS TO PROFESSIONAL ORGANIZATIONS</w:t>
      </w:r>
    </w:p>
    <w:p w14:paraId="65B9C11A" w14:textId="77777777" w:rsidR="00DC36EE" w:rsidRPr="00916D03" w:rsidRDefault="00DC36EE" w:rsidP="00DC36EE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>___________________________________________________________________________________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________</w:t>
      </w:r>
    </w:p>
    <w:p w14:paraId="2231DE03" w14:textId="77777777" w:rsidR="00DC36EE" w:rsidRPr="00916D03" w:rsidRDefault="00DC36EE" w:rsidP="00DC36EE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>___________________________________________________________________________________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________</w:t>
      </w:r>
    </w:p>
    <w:p w14:paraId="6E1ECB37" w14:textId="77777777" w:rsidR="00DC36EE" w:rsidRPr="00916D03" w:rsidRDefault="00DC36EE" w:rsidP="00DC36EE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>___________________________________________________________________________________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________</w:t>
      </w:r>
    </w:p>
    <w:p w14:paraId="6718836F" w14:textId="77777777" w:rsidR="00F21E39" w:rsidRPr="00916D03" w:rsidRDefault="00F21E39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</w:p>
    <w:p w14:paraId="32771EEE" w14:textId="77777777" w:rsidR="000E1D5D" w:rsidRPr="00916D03" w:rsidRDefault="000E1D5D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>LAST THREE TRAVEL STORIES PUBLISHED</w:t>
      </w:r>
    </w:p>
    <w:p w14:paraId="1EEA4FA1" w14:textId="77777777" w:rsidR="00AB512B" w:rsidRPr="00916D03" w:rsidRDefault="00AB512B" w:rsidP="000E1D5D">
      <w:pPr>
        <w:spacing w:line="360" w:lineRule="auto"/>
        <w:rPr>
          <w:rFonts w:asciiTheme="majorHAnsi" w:hAnsiTheme="majorHAnsi" w:cs="Arial"/>
          <w:color w:val="404040" w:themeColor="text1" w:themeTint="BF"/>
          <w:sz w:val="20"/>
          <w:szCs w:val="20"/>
        </w:rPr>
      </w:pPr>
    </w:p>
    <w:p w14:paraId="1DFD8BB0" w14:textId="77777777" w:rsidR="000F2666" w:rsidRPr="00916D03" w:rsidRDefault="000F2666" w:rsidP="000F2666">
      <w:pPr>
        <w:keepNext/>
        <w:framePr w:dropCap="drop" w:lines="3" w:wrap="around" w:vAnchor="text" w:hAnchor="text"/>
        <w:spacing w:line="1034" w:lineRule="exact"/>
        <w:textAlignment w:val="baseline"/>
        <w:rPr>
          <w:rFonts w:asciiTheme="majorHAnsi" w:hAnsiTheme="majorHAnsi"/>
          <w:i/>
          <w:color w:val="313872"/>
          <w:position w:val="-4"/>
          <w:sz w:val="124"/>
          <w:szCs w:val="100"/>
        </w:rPr>
      </w:pPr>
      <w:r w:rsidRPr="00916D03">
        <w:rPr>
          <w:rFonts w:asciiTheme="majorHAnsi" w:hAnsiTheme="majorHAnsi"/>
          <w:i/>
          <w:color w:val="313872"/>
          <w:position w:val="-4"/>
          <w:sz w:val="124"/>
          <w:szCs w:val="100"/>
        </w:rPr>
        <w:t>1.</w:t>
      </w:r>
    </w:p>
    <w:p w14:paraId="22E49B42" w14:textId="77777777" w:rsidR="000E1D5D" w:rsidRPr="00916D03" w:rsidRDefault="000F2666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  <w:sz w:val="20"/>
          <w:szCs w:val="20"/>
        </w:rPr>
        <w:t xml:space="preserve"> </w:t>
      </w:r>
      <w:r w:rsidR="000E1D5D" w:rsidRPr="00916D03">
        <w:rPr>
          <w:rFonts w:asciiTheme="majorHAnsi" w:hAnsiTheme="majorHAnsi" w:cs="Arial"/>
          <w:color w:val="404040" w:themeColor="text1" w:themeTint="BF"/>
        </w:rPr>
        <w:t>DESTINATION</w:t>
      </w:r>
      <w:r w:rsidR="00DC36EE" w:rsidRPr="00916D03">
        <w:rPr>
          <w:rFonts w:asciiTheme="majorHAnsi" w:hAnsiTheme="majorHAnsi" w:cs="Arial"/>
          <w:color w:val="404040" w:themeColor="text1" w:themeTint="BF"/>
        </w:rPr>
        <w:t xml:space="preserve"> __________________________________________________________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____</w:t>
      </w:r>
    </w:p>
    <w:p w14:paraId="3724EEEC" w14:textId="77777777" w:rsidR="000E1D5D" w:rsidRPr="00916D03" w:rsidRDefault="000F2666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 xml:space="preserve"> </w:t>
      </w:r>
      <w:r w:rsidR="000E1D5D" w:rsidRPr="00916D03">
        <w:rPr>
          <w:rFonts w:asciiTheme="majorHAnsi" w:hAnsiTheme="majorHAnsi" w:cs="Arial"/>
          <w:color w:val="404040" w:themeColor="text1" w:themeTint="BF"/>
        </w:rPr>
        <w:t>PUBLICATION</w:t>
      </w:r>
      <w:r w:rsidR="00DC36EE" w:rsidRPr="00916D03">
        <w:rPr>
          <w:rFonts w:asciiTheme="majorHAnsi" w:hAnsiTheme="majorHAnsi" w:cs="Arial"/>
          <w:color w:val="404040" w:themeColor="text1" w:themeTint="BF"/>
        </w:rPr>
        <w:t xml:space="preserve"> __________________________________________________________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____</w:t>
      </w:r>
    </w:p>
    <w:p w14:paraId="1EEE9333" w14:textId="77777777" w:rsidR="000E1D5D" w:rsidRPr="00916D03" w:rsidRDefault="000F2666" w:rsidP="000E1D5D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 xml:space="preserve"> </w:t>
      </w:r>
      <w:r w:rsidR="000E1D5D" w:rsidRPr="00916D03">
        <w:rPr>
          <w:rFonts w:asciiTheme="majorHAnsi" w:hAnsiTheme="majorHAnsi" w:cs="Arial"/>
          <w:color w:val="404040" w:themeColor="text1" w:themeTint="BF"/>
        </w:rPr>
        <w:t>DATE</w:t>
      </w:r>
      <w:r w:rsidR="00DC36EE" w:rsidRPr="00916D03">
        <w:rPr>
          <w:rFonts w:asciiTheme="majorHAnsi" w:hAnsiTheme="majorHAnsi" w:cs="Arial"/>
          <w:color w:val="404040" w:themeColor="text1" w:themeTint="BF"/>
        </w:rPr>
        <w:t xml:space="preserve"> </w:t>
      </w:r>
      <w:r w:rsidR="00BA4680" w:rsidRPr="00916D03">
        <w:rPr>
          <w:rFonts w:asciiTheme="majorHAnsi" w:hAnsiTheme="majorHAnsi" w:cs="Arial"/>
          <w:color w:val="404040" w:themeColor="text1" w:themeTint="BF"/>
        </w:rPr>
        <w:t>_____________________</w:t>
      </w:r>
      <w:r w:rsidR="00F21E39" w:rsidRPr="00916D03">
        <w:rPr>
          <w:rFonts w:asciiTheme="majorHAnsi" w:hAnsiTheme="majorHAnsi" w:cs="Arial"/>
          <w:color w:val="404040" w:themeColor="text1" w:themeTint="BF"/>
        </w:rPr>
        <w:t>__</w:t>
      </w:r>
    </w:p>
    <w:p w14:paraId="4191DF99" w14:textId="77777777" w:rsidR="000F2666" w:rsidRPr="00916D03" w:rsidRDefault="000F2666" w:rsidP="000E1D5D">
      <w:pPr>
        <w:spacing w:line="360" w:lineRule="auto"/>
        <w:rPr>
          <w:rFonts w:asciiTheme="majorHAnsi" w:hAnsiTheme="majorHAnsi" w:cs="Arial"/>
          <w:color w:val="404040" w:themeColor="text1" w:themeTint="BF"/>
          <w:sz w:val="20"/>
          <w:szCs w:val="20"/>
        </w:rPr>
      </w:pPr>
    </w:p>
    <w:p w14:paraId="143BC2C8" w14:textId="77777777" w:rsidR="000F2666" w:rsidRPr="00916D03" w:rsidRDefault="000F2666" w:rsidP="000F2666">
      <w:pPr>
        <w:keepNext/>
        <w:framePr w:dropCap="drop" w:lines="3" w:wrap="around" w:vAnchor="text" w:hAnchor="text"/>
        <w:spacing w:line="1034" w:lineRule="exact"/>
        <w:textAlignment w:val="baseline"/>
        <w:rPr>
          <w:rFonts w:asciiTheme="majorHAnsi" w:hAnsiTheme="majorHAnsi"/>
          <w:i/>
          <w:color w:val="313872"/>
          <w:position w:val="-4"/>
          <w:sz w:val="124"/>
          <w:szCs w:val="100"/>
        </w:rPr>
      </w:pPr>
      <w:r w:rsidRPr="00916D03">
        <w:rPr>
          <w:rFonts w:asciiTheme="majorHAnsi" w:hAnsiTheme="majorHAnsi"/>
          <w:i/>
          <w:color w:val="313872"/>
          <w:position w:val="-4"/>
          <w:sz w:val="124"/>
          <w:szCs w:val="100"/>
        </w:rPr>
        <w:t>2.</w:t>
      </w:r>
    </w:p>
    <w:p w14:paraId="53AC3019" w14:textId="77777777" w:rsidR="000F2666" w:rsidRPr="00916D03" w:rsidRDefault="000F2666" w:rsidP="000F2666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  <w:sz w:val="20"/>
          <w:szCs w:val="20"/>
        </w:rPr>
        <w:t xml:space="preserve"> </w:t>
      </w:r>
      <w:r w:rsidRPr="00916D03">
        <w:rPr>
          <w:rFonts w:asciiTheme="majorHAnsi" w:hAnsiTheme="majorHAnsi" w:cs="Arial"/>
          <w:color w:val="404040" w:themeColor="text1" w:themeTint="BF"/>
        </w:rPr>
        <w:t>DESTINATION __________________________________________________________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___</w:t>
      </w:r>
    </w:p>
    <w:p w14:paraId="0FBE06D4" w14:textId="77777777" w:rsidR="000F2666" w:rsidRPr="00916D03" w:rsidRDefault="000F2666" w:rsidP="000F2666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 xml:space="preserve"> PUBLICATION __________________________________________________________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___</w:t>
      </w:r>
    </w:p>
    <w:p w14:paraId="08189B08" w14:textId="77777777" w:rsidR="000F2666" w:rsidRPr="00916D03" w:rsidRDefault="000F2666" w:rsidP="000F2666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 xml:space="preserve"> DATE _______________________</w:t>
      </w:r>
    </w:p>
    <w:p w14:paraId="3300353C" w14:textId="77777777" w:rsidR="00BA4680" w:rsidRPr="00916D03" w:rsidRDefault="00BA4680" w:rsidP="000E1D5D">
      <w:pPr>
        <w:spacing w:line="360" w:lineRule="auto"/>
        <w:rPr>
          <w:rFonts w:asciiTheme="majorHAnsi" w:hAnsiTheme="majorHAnsi" w:cs="Arial"/>
          <w:color w:val="404040" w:themeColor="text1" w:themeTint="BF"/>
          <w:sz w:val="20"/>
          <w:szCs w:val="20"/>
        </w:rPr>
      </w:pPr>
    </w:p>
    <w:p w14:paraId="2A070289" w14:textId="77777777" w:rsidR="000F2666" w:rsidRPr="00916D03" w:rsidRDefault="000F2666" w:rsidP="000F2666">
      <w:pPr>
        <w:keepNext/>
        <w:framePr w:dropCap="drop" w:lines="3" w:wrap="around" w:vAnchor="text" w:hAnchor="text"/>
        <w:spacing w:line="1034" w:lineRule="exact"/>
        <w:textAlignment w:val="baseline"/>
        <w:rPr>
          <w:rFonts w:asciiTheme="majorHAnsi" w:hAnsiTheme="majorHAnsi"/>
          <w:i/>
          <w:color w:val="313872"/>
          <w:position w:val="-4"/>
          <w:sz w:val="124"/>
          <w:szCs w:val="100"/>
        </w:rPr>
      </w:pPr>
      <w:r w:rsidRPr="00916D03">
        <w:rPr>
          <w:rFonts w:asciiTheme="majorHAnsi" w:hAnsiTheme="majorHAnsi"/>
          <w:i/>
          <w:color w:val="313872"/>
          <w:position w:val="-4"/>
          <w:sz w:val="124"/>
          <w:szCs w:val="100"/>
        </w:rPr>
        <w:t>3.</w:t>
      </w:r>
    </w:p>
    <w:p w14:paraId="69F8FD09" w14:textId="77777777" w:rsidR="000F2666" w:rsidRPr="00916D03" w:rsidRDefault="000F2666" w:rsidP="000F2666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  <w:sz w:val="20"/>
          <w:szCs w:val="20"/>
        </w:rPr>
        <w:t xml:space="preserve"> </w:t>
      </w:r>
      <w:r w:rsidRPr="00916D03">
        <w:rPr>
          <w:rFonts w:asciiTheme="majorHAnsi" w:hAnsiTheme="majorHAnsi" w:cs="Arial"/>
          <w:color w:val="404040" w:themeColor="text1" w:themeTint="BF"/>
        </w:rPr>
        <w:t>DESTINATION __________________________________________________________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___</w:t>
      </w:r>
    </w:p>
    <w:p w14:paraId="1010361D" w14:textId="77777777" w:rsidR="000F2666" w:rsidRPr="00916D03" w:rsidRDefault="000F2666" w:rsidP="000F2666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 xml:space="preserve"> PUBLICATION __________________________________________________________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___</w:t>
      </w:r>
    </w:p>
    <w:p w14:paraId="58F8A2F7" w14:textId="77777777" w:rsidR="000F2666" w:rsidRPr="00916D03" w:rsidRDefault="000F2666" w:rsidP="000F2666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 xml:space="preserve"> DATE _______________________</w:t>
      </w:r>
    </w:p>
    <w:p w14:paraId="5590D2EB" w14:textId="77777777" w:rsidR="00BA4680" w:rsidRPr="00916D03" w:rsidRDefault="00BA4680" w:rsidP="000E1D5D">
      <w:pPr>
        <w:spacing w:line="360" w:lineRule="auto"/>
        <w:rPr>
          <w:rFonts w:asciiTheme="majorHAnsi" w:hAnsiTheme="majorHAnsi" w:cs="Arial"/>
          <w:color w:val="404040" w:themeColor="text1" w:themeTint="BF"/>
          <w:sz w:val="20"/>
          <w:szCs w:val="20"/>
        </w:rPr>
      </w:pPr>
    </w:p>
    <w:p w14:paraId="2FF85E82" w14:textId="77777777" w:rsidR="00BA4680" w:rsidRPr="00916D03" w:rsidRDefault="00BA4680" w:rsidP="00BA4680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 xml:space="preserve">AREAS OF INTEREST </w:t>
      </w:r>
      <w:r w:rsidRPr="00916D03">
        <w:rPr>
          <w:rFonts w:asciiTheme="majorHAnsi" w:hAnsiTheme="majorHAnsi" w:cs="Arial"/>
          <w:i/>
          <w:color w:val="313872"/>
        </w:rPr>
        <w:t>(PLEASE CIRCLE OR BOLD ALL THAT APPLY)</w:t>
      </w:r>
    </w:p>
    <w:p w14:paraId="664E7299" w14:textId="77777777" w:rsidR="00EA02F6" w:rsidRPr="00916D03" w:rsidRDefault="006D7CE2" w:rsidP="00BA4680">
      <w:pPr>
        <w:spacing w:line="360" w:lineRule="auto"/>
        <w:rPr>
          <w:rFonts w:asciiTheme="majorHAnsi" w:hAnsiTheme="majorHAnsi" w:cs="Arial"/>
          <w:i/>
          <w:color w:val="404040" w:themeColor="text1" w:themeTint="BF"/>
          <w:u w:val="single"/>
        </w:rPr>
      </w:pPr>
      <w:r w:rsidRPr="00916D03">
        <w:rPr>
          <w:rFonts w:asciiTheme="majorHAnsi" w:hAnsiTheme="majorHAnsi" w:cs="Arial"/>
          <w:i/>
          <w:color w:val="404040" w:themeColor="text1" w:themeTint="BF"/>
          <w:u w:val="single"/>
        </w:rPr>
        <w:t xml:space="preserve">ARCHITECTURE / CULINARY / </w:t>
      </w:r>
      <w:r w:rsidR="00EA02F6" w:rsidRPr="00916D03">
        <w:rPr>
          <w:rFonts w:asciiTheme="majorHAnsi" w:hAnsiTheme="majorHAnsi" w:cs="Arial"/>
          <w:i/>
          <w:color w:val="404040" w:themeColor="text1" w:themeTint="BF"/>
          <w:u w:val="single"/>
        </w:rPr>
        <w:t xml:space="preserve">CULTURE / </w:t>
      </w:r>
      <w:r w:rsidR="00AB512B" w:rsidRPr="00916D03">
        <w:rPr>
          <w:rFonts w:asciiTheme="majorHAnsi" w:hAnsiTheme="majorHAnsi" w:cs="Arial"/>
          <w:i/>
          <w:color w:val="404040" w:themeColor="text1" w:themeTint="BF"/>
          <w:u w:val="single"/>
        </w:rPr>
        <w:t>FAMILY-</w:t>
      </w:r>
      <w:r w:rsidRPr="00916D03">
        <w:rPr>
          <w:rFonts w:asciiTheme="majorHAnsi" w:hAnsiTheme="majorHAnsi" w:cs="Arial"/>
          <w:i/>
          <w:color w:val="404040" w:themeColor="text1" w:themeTint="BF"/>
          <w:u w:val="single"/>
        </w:rPr>
        <w:t xml:space="preserve">FRIENDLY / FESTIVALS AND FAIRS / </w:t>
      </w:r>
    </w:p>
    <w:p w14:paraId="6A8F3B76" w14:textId="77777777" w:rsidR="00BA4680" w:rsidRPr="00916D03" w:rsidRDefault="006D7CE2" w:rsidP="00BA4680">
      <w:pPr>
        <w:spacing w:line="360" w:lineRule="auto"/>
        <w:rPr>
          <w:rFonts w:asciiTheme="majorHAnsi" w:hAnsiTheme="majorHAnsi" w:cs="Arial"/>
          <w:i/>
          <w:color w:val="404040" w:themeColor="text1" w:themeTint="BF"/>
          <w:u w:val="single"/>
        </w:rPr>
      </w:pPr>
      <w:r w:rsidRPr="00916D03">
        <w:rPr>
          <w:rFonts w:asciiTheme="majorHAnsi" w:hAnsiTheme="majorHAnsi" w:cs="Arial"/>
          <w:i/>
          <w:color w:val="404040" w:themeColor="text1" w:themeTint="BF"/>
          <w:u w:val="single"/>
        </w:rPr>
        <w:t>GHOST TOURS</w:t>
      </w:r>
      <w:r w:rsidR="00EA02F6" w:rsidRPr="00916D03">
        <w:rPr>
          <w:rFonts w:asciiTheme="majorHAnsi" w:hAnsiTheme="majorHAnsi" w:cs="Arial"/>
          <w:i/>
          <w:color w:val="404040" w:themeColor="text1" w:themeTint="BF"/>
          <w:u w:val="single"/>
        </w:rPr>
        <w:t xml:space="preserve"> /</w:t>
      </w:r>
      <w:r w:rsidR="00BA4680" w:rsidRPr="00916D03">
        <w:rPr>
          <w:rFonts w:asciiTheme="majorHAnsi" w:hAnsiTheme="majorHAnsi" w:cs="Arial"/>
          <w:i/>
          <w:color w:val="404040" w:themeColor="text1" w:themeTint="BF"/>
          <w:u w:val="single"/>
        </w:rPr>
        <w:t xml:space="preserve"> </w:t>
      </w:r>
      <w:r w:rsidRPr="00916D03">
        <w:rPr>
          <w:rFonts w:asciiTheme="majorHAnsi" w:hAnsiTheme="majorHAnsi" w:cs="Arial"/>
          <w:i/>
          <w:color w:val="404040" w:themeColor="text1" w:themeTint="BF"/>
          <w:u w:val="single"/>
        </w:rPr>
        <w:t>HISTORY / INVESTIGATIONS</w:t>
      </w:r>
      <w:r w:rsidR="00BA4680" w:rsidRPr="00916D03">
        <w:rPr>
          <w:rFonts w:asciiTheme="majorHAnsi" w:hAnsiTheme="majorHAnsi" w:cs="Arial"/>
          <w:i/>
          <w:color w:val="404040" w:themeColor="text1" w:themeTint="BF"/>
          <w:u w:val="single"/>
        </w:rPr>
        <w:t xml:space="preserve"> /</w:t>
      </w:r>
      <w:r w:rsidR="00EA02F6" w:rsidRPr="00916D03">
        <w:rPr>
          <w:rFonts w:asciiTheme="majorHAnsi" w:hAnsiTheme="majorHAnsi" w:cs="Arial"/>
          <w:i/>
          <w:color w:val="404040" w:themeColor="text1" w:themeTint="BF"/>
          <w:u w:val="single"/>
        </w:rPr>
        <w:t xml:space="preserve"> MILITARY / SCENIC STOPS</w:t>
      </w:r>
      <w:r w:rsidR="00BA4680" w:rsidRPr="00916D03">
        <w:rPr>
          <w:rFonts w:asciiTheme="majorHAnsi" w:hAnsiTheme="majorHAnsi" w:cs="Arial"/>
          <w:color w:val="404040" w:themeColor="text1" w:themeTint="BF"/>
        </w:rPr>
        <w:br/>
      </w:r>
    </w:p>
    <w:p w14:paraId="13E8FC94" w14:textId="12DAACE7" w:rsidR="00BA4680" w:rsidRPr="00916D03" w:rsidRDefault="00BA4680" w:rsidP="00F21E39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>DESIRED ARRIVAL DATE _____________________________________________________________</w:t>
      </w:r>
    </w:p>
    <w:p w14:paraId="6C2E8404" w14:textId="2B058441" w:rsidR="00BA4680" w:rsidRPr="00916D03" w:rsidRDefault="00BA4680" w:rsidP="00F21E39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>DESIRED DEPARTURE DATE ________________________________________________________</w:t>
      </w:r>
      <w:r w:rsidR="00E72C58">
        <w:rPr>
          <w:rFonts w:asciiTheme="majorHAnsi" w:hAnsiTheme="majorHAnsi" w:cs="Arial"/>
          <w:color w:val="404040" w:themeColor="text1" w:themeTint="BF"/>
        </w:rPr>
        <w:t>_</w:t>
      </w:r>
    </w:p>
    <w:p w14:paraId="4F8B8DE1" w14:textId="77777777" w:rsidR="00BA4680" w:rsidRPr="00916D03" w:rsidRDefault="00BA4680" w:rsidP="00F21E39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</w:p>
    <w:p w14:paraId="37CED777" w14:textId="77777777" w:rsidR="00F21E39" w:rsidRPr="00916D03" w:rsidRDefault="00BA4680" w:rsidP="00F21E39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 xml:space="preserve">DESIRED METHOD OF TRANSPORTATION TO THE REGION </w:t>
      </w:r>
      <w:r w:rsidRPr="00916D03">
        <w:rPr>
          <w:rFonts w:asciiTheme="majorHAnsi" w:hAnsiTheme="majorHAnsi" w:cs="Arial"/>
          <w:i/>
          <w:color w:val="313872"/>
        </w:rPr>
        <w:t>(CAR RENTAL, YOUR CAR, ETC.)</w:t>
      </w:r>
      <w:r w:rsidRPr="00916D03">
        <w:rPr>
          <w:rFonts w:asciiTheme="majorHAnsi" w:hAnsiTheme="majorHAnsi" w:cs="Arial"/>
          <w:color w:val="313872"/>
        </w:rPr>
        <w:t xml:space="preserve"> </w:t>
      </w:r>
      <w:r w:rsidR="00F21E39" w:rsidRPr="00916D03">
        <w:rPr>
          <w:rFonts w:asciiTheme="majorHAnsi" w:hAnsiTheme="majorHAnsi" w:cs="Arial"/>
          <w:color w:val="404040" w:themeColor="text1" w:themeTint="BF"/>
        </w:rPr>
        <w:t>___________________________________________________________________________________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___</w:t>
      </w:r>
    </w:p>
    <w:p w14:paraId="152CCB32" w14:textId="77777777" w:rsidR="00BA4680" w:rsidRPr="00916D03" w:rsidRDefault="00BA4680" w:rsidP="00F21E39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 xml:space="preserve">PREFERRED METHOD OF TRAVEL WHILE IN THE REGION </w:t>
      </w:r>
      <w:r w:rsidRPr="00916D03">
        <w:rPr>
          <w:rFonts w:asciiTheme="majorHAnsi" w:hAnsiTheme="majorHAnsi" w:cs="Arial"/>
          <w:i/>
          <w:color w:val="313872"/>
        </w:rPr>
        <w:t>(DRIVE YOURSELF OR BE DRIVEN)</w:t>
      </w:r>
      <w:r w:rsidRPr="00916D03">
        <w:rPr>
          <w:rFonts w:asciiTheme="majorHAnsi" w:hAnsiTheme="majorHAnsi" w:cs="Arial"/>
          <w:color w:val="313872"/>
        </w:rPr>
        <w:t xml:space="preserve"> </w:t>
      </w:r>
      <w:r w:rsidRPr="00916D03">
        <w:rPr>
          <w:rFonts w:asciiTheme="majorHAnsi" w:hAnsiTheme="majorHAnsi" w:cs="Arial"/>
          <w:color w:val="404040" w:themeColor="text1" w:themeTint="BF"/>
        </w:rPr>
        <w:t>___________________________________________________________________________</w:t>
      </w:r>
      <w:r w:rsidR="00F21E39" w:rsidRPr="00916D03">
        <w:rPr>
          <w:rFonts w:asciiTheme="majorHAnsi" w:hAnsiTheme="majorHAnsi" w:cs="Arial"/>
          <w:color w:val="404040" w:themeColor="text1" w:themeTint="BF"/>
        </w:rPr>
        <w:t>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</w:t>
      </w:r>
    </w:p>
    <w:p w14:paraId="727C0445" w14:textId="77777777" w:rsidR="00BA4680" w:rsidRPr="00916D03" w:rsidRDefault="00BA4680" w:rsidP="00F21E39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</w:p>
    <w:p w14:paraId="1ABCB35F" w14:textId="77777777" w:rsidR="00BA4680" w:rsidRPr="00916D03" w:rsidRDefault="00BA4680" w:rsidP="00F21E39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t>WILL ANYONE BE JOINING YOU?</w:t>
      </w:r>
      <w:r w:rsidR="00F21E39" w:rsidRPr="00916D03">
        <w:rPr>
          <w:rFonts w:asciiTheme="majorHAnsi" w:hAnsiTheme="majorHAnsi" w:cs="Arial"/>
          <w:color w:val="404040" w:themeColor="text1" w:themeTint="BF"/>
        </w:rPr>
        <w:t xml:space="preserve"> _______________________________________________________</w:t>
      </w:r>
      <w:r w:rsidR="00AB512B" w:rsidRPr="00916D03">
        <w:rPr>
          <w:rFonts w:asciiTheme="majorHAnsi" w:hAnsiTheme="majorHAnsi" w:cs="Arial"/>
          <w:color w:val="404040" w:themeColor="text1" w:themeTint="BF"/>
        </w:rPr>
        <w:t>__</w:t>
      </w:r>
    </w:p>
    <w:p w14:paraId="5439F0FE" w14:textId="77777777" w:rsidR="00BA4680" w:rsidRPr="00916D03" w:rsidRDefault="00AB512B" w:rsidP="00F21E39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916D03">
        <w:rPr>
          <w:rFonts w:asciiTheme="majorHAnsi" w:hAnsiTheme="majorHAnsi" w:cs="Arial"/>
          <w:color w:val="404040" w:themeColor="text1" w:themeTint="BF"/>
        </w:rPr>
        <w:lastRenderedPageBreak/>
        <w:t>IF SO, HOW</w:t>
      </w:r>
      <w:r w:rsidR="00BA4680" w:rsidRPr="00916D03">
        <w:rPr>
          <w:rFonts w:asciiTheme="majorHAnsi" w:hAnsiTheme="majorHAnsi" w:cs="Arial"/>
          <w:color w:val="404040" w:themeColor="text1" w:themeTint="BF"/>
        </w:rPr>
        <w:t xml:space="preserve"> MANY? </w:t>
      </w:r>
      <w:r w:rsidR="00F21E39" w:rsidRPr="00916D03">
        <w:rPr>
          <w:rFonts w:asciiTheme="majorHAnsi" w:hAnsiTheme="majorHAnsi" w:cs="Arial"/>
          <w:color w:val="404040" w:themeColor="text1" w:themeTint="BF"/>
        </w:rPr>
        <w:t>__________________________________________________________________</w:t>
      </w:r>
      <w:r w:rsidRPr="00916D03">
        <w:rPr>
          <w:rFonts w:asciiTheme="majorHAnsi" w:hAnsiTheme="majorHAnsi" w:cs="Arial"/>
          <w:color w:val="404040" w:themeColor="text1" w:themeTint="BF"/>
        </w:rPr>
        <w:t>__</w:t>
      </w:r>
    </w:p>
    <w:p w14:paraId="4DDF23ED" w14:textId="77777777" w:rsidR="00BA4680" w:rsidRPr="00E72C58" w:rsidRDefault="00BA4680" w:rsidP="00F21E39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</w:p>
    <w:p w14:paraId="04722B45" w14:textId="77777777" w:rsidR="00BA4680" w:rsidRPr="00E72C58" w:rsidRDefault="00BA4680" w:rsidP="00F21E39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E72C58">
        <w:rPr>
          <w:rFonts w:asciiTheme="majorHAnsi" w:hAnsiTheme="majorHAnsi" w:cs="Arial"/>
          <w:color w:val="404040" w:themeColor="text1" w:themeTint="BF"/>
        </w:rPr>
        <w:t>TYPES OF ACTIVITIES OR ATTRACTIONS YOU ARE INTERESTED IN</w:t>
      </w:r>
    </w:p>
    <w:p w14:paraId="2AF2A652" w14:textId="77777777" w:rsidR="00F21E39" w:rsidRPr="00E72C58" w:rsidRDefault="00F21E39" w:rsidP="00F21E39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E72C58">
        <w:rPr>
          <w:rFonts w:asciiTheme="majorHAnsi" w:hAnsiTheme="majorHAnsi" w:cs="Arial"/>
          <w:color w:val="404040" w:themeColor="text1" w:themeTint="BF"/>
        </w:rPr>
        <w:t>___________________________________________________________________________________</w:t>
      </w:r>
      <w:r w:rsidR="00AB512B" w:rsidRPr="00E72C58">
        <w:rPr>
          <w:rFonts w:asciiTheme="majorHAnsi" w:hAnsiTheme="majorHAnsi" w:cs="Arial"/>
          <w:color w:val="404040" w:themeColor="text1" w:themeTint="BF"/>
        </w:rPr>
        <w:t>__</w:t>
      </w:r>
    </w:p>
    <w:p w14:paraId="39E370BB" w14:textId="77777777" w:rsidR="00F21E39" w:rsidRPr="00E72C58" w:rsidRDefault="00F21E39" w:rsidP="00F21E39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E72C58">
        <w:rPr>
          <w:rFonts w:asciiTheme="majorHAnsi" w:hAnsiTheme="majorHAnsi" w:cs="Arial"/>
          <w:color w:val="404040" w:themeColor="text1" w:themeTint="BF"/>
        </w:rPr>
        <w:t>___________________________________________________________________________________</w:t>
      </w:r>
      <w:r w:rsidR="00AB512B" w:rsidRPr="00E72C58">
        <w:rPr>
          <w:rFonts w:asciiTheme="majorHAnsi" w:hAnsiTheme="majorHAnsi" w:cs="Arial"/>
          <w:color w:val="404040" w:themeColor="text1" w:themeTint="BF"/>
        </w:rPr>
        <w:t>__</w:t>
      </w:r>
    </w:p>
    <w:p w14:paraId="656880B6" w14:textId="77777777" w:rsidR="00184049" w:rsidRPr="00E72C58" w:rsidRDefault="00184049" w:rsidP="00F21E39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</w:p>
    <w:p w14:paraId="751EAA98" w14:textId="77777777" w:rsidR="00BA4680" w:rsidRPr="00E72C58" w:rsidRDefault="00BA4680" w:rsidP="00F21E39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E72C58">
        <w:rPr>
          <w:rFonts w:asciiTheme="majorHAnsi" w:hAnsiTheme="majorHAnsi" w:cs="Arial"/>
          <w:color w:val="404040" w:themeColor="text1" w:themeTint="BF"/>
        </w:rPr>
        <w:t xml:space="preserve">TYPE OF LODGING REQUESTED </w:t>
      </w:r>
      <w:r w:rsidRPr="00E72C58">
        <w:rPr>
          <w:rFonts w:asciiTheme="majorHAnsi" w:hAnsiTheme="majorHAnsi" w:cs="Arial"/>
          <w:i/>
          <w:color w:val="313872"/>
        </w:rPr>
        <w:t>(</w:t>
      </w:r>
      <w:r w:rsidR="00AB512B" w:rsidRPr="00E72C58">
        <w:rPr>
          <w:rFonts w:asciiTheme="majorHAnsi" w:hAnsiTheme="majorHAnsi" w:cs="Arial"/>
          <w:i/>
          <w:color w:val="313872"/>
        </w:rPr>
        <w:t>HAUNTED B&amp;B/</w:t>
      </w:r>
      <w:r w:rsidRPr="00E72C58">
        <w:rPr>
          <w:rFonts w:asciiTheme="majorHAnsi" w:hAnsiTheme="majorHAnsi" w:cs="Arial"/>
          <w:i/>
          <w:color w:val="313872"/>
        </w:rPr>
        <w:t>HOTEL,</w:t>
      </w:r>
      <w:r w:rsidR="00AB512B" w:rsidRPr="00E72C58">
        <w:rPr>
          <w:rFonts w:asciiTheme="majorHAnsi" w:hAnsiTheme="majorHAnsi" w:cs="Arial"/>
          <w:i/>
          <w:color w:val="313872"/>
        </w:rPr>
        <w:t xml:space="preserve"> NON-HAUNTED ACCOMMODATION,</w:t>
      </w:r>
      <w:r w:rsidRPr="00E72C58">
        <w:rPr>
          <w:rFonts w:asciiTheme="majorHAnsi" w:hAnsiTheme="majorHAnsi" w:cs="Arial"/>
          <w:i/>
          <w:color w:val="313872"/>
        </w:rPr>
        <w:t xml:space="preserve"> ETC.)</w:t>
      </w:r>
      <w:r w:rsidRPr="00E72C58">
        <w:rPr>
          <w:rFonts w:asciiTheme="majorHAnsi" w:hAnsiTheme="majorHAnsi" w:cs="Arial"/>
          <w:color w:val="313872"/>
        </w:rPr>
        <w:t xml:space="preserve"> </w:t>
      </w:r>
    </w:p>
    <w:p w14:paraId="34837950" w14:textId="77777777" w:rsidR="00F21E39" w:rsidRPr="00E72C58" w:rsidRDefault="00F21E39" w:rsidP="00F21E39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E72C58">
        <w:rPr>
          <w:rFonts w:asciiTheme="majorHAnsi" w:hAnsiTheme="majorHAnsi" w:cs="Arial"/>
          <w:color w:val="404040" w:themeColor="text1" w:themeTint="BF"/>
        </w:rPr>
        <w:t>___________________________________________________________________________________</w:t>
      </w:r>
      <w:r w:rsidR="00AB512B" w:rsidRPr="00E72C58">
        <w:rPr>
          <w:rFonts w:asciiTheme="majorHAnsi" w:hAnsiTheme="majorHAnsi" w:cs="Arial"/>
          <w:color w:val="404040" w:themeColor="text1" w:themeTint="BF"/>
        </w:rPr>
        <w:t>_</w:t>
      </w:r>
    </w:p>
    <w:p w14:paraId="32D1C1B6" w14:textId="77777777" w:rsidR="00BA4680" w:rsidRPr="00E72C58" w:rsidRDefault="00BA4680" w:rsidP="00F21E39">
      <w:pPr>
        <w:spacing w:line="360" w:lineRule="auto"/>
        <w:rPr>
          <w:rFonts w:asciiTheme="majorHAnsi" w:hAnsiTheme="majorHAnsi" w:cs="Arial"/>
          <w:i/>
          <w:color w:val="313872"/>
        </w:rPr>
      </w:pPr>
      <w:r w:rsidRPr="00E72C58">
        <w:rPr>
          <w:rFonts w:asciiTheme="majorHAnsi" w:hAnsiTheme="majorHAnsi" w:cs="Arial"/>
          <w:color w:val="404040" w:themeColor="text1" w:themeTint="BF"/>
        </w:rPr>
        <w:t xml:space="preserve">ROOM PREFERENCE </w:t>
      </w:r>
      <w:r w:rsidRPr="00E72C58">
        <w:rPr>
          <w:rFonts w:asciiTheme="majorHAnsi" w:hAnsiTheme="majorHAnsi" w:cs="Arial"/>
          <w:i/>
          <w:color w:val="313872"/>
        </w:rPr>
        <w:t xml:space="preserve">(NON-SMOKING, DOUBLE, QUEEN, ETC.) </w:t>
      </w:r>
    </w:p>
    <w:p w14:paraId="3401402E" w14:textId="77777777" w:rsidR="00F21E39" w:rsidRPr="00E72C58" w:rsidRDefault="00F21E39" w:rsidP="00F21E39">
      <w:pPr>
        <w:spacing w:line="360" w:lineRule="auto"/>
        <w:rPr>
          <w:rFonts w:asciiTheme="majorHAnsi" w:hAnsiTheme="majorHAnsi" w:cs="Arial"/>
          <w:color w:val="404040" w:themeColor="text1" w:themeTint="BF"/>
        </w:rPr>
      </w:pPr>
      <w:r w:rsidRPr="00E72C58">
        <w:rPr>
          <w:rFonts w:asciiTheme="majorHAnsi" w:hAnsiTheme="majorHAnsi" w:cs="Arial"/>
          <w:color w:val="404040" w:themeColor="text1" w:themeTint="BF"/>
        </w:rPr>
        <w:t>___________________________________________________________________________________</w:t>
      </w:r>
      <w:r w:rsidR="00AB512B" w:rsidRPr="00E72C58">
        <w:rPr>
          <w:rFonts w:asciiTheme="majorHAnsi" w:hAnsiTheme="majorHAnsi" w:cs="Arial"/>
          <w:color w:val="404040" w:themeColor="text1" w:themeTint="BF"/>
        </w:rPr>
        <w:t>_</w:t>
      </w:r>
    </w:p>
    <w:p w14:paraId="2F07EF1E" w14:textId="77777777" w:rsidR="00BA4680" w:rsidRPr="00E72C58" w:rsidRDefault="00BA4680" w:rsidP="00F21E39">
      <w:pPr>
        <w:spacing w:before="120" w:line="360" w:lineRule="auto"/>
        <w:rPr>
          <w:rFonts w:asciiTheme="majorHAnsi" w:hAnsiTheme="majorHAnsi" w:cs="Arial"/>
          <w:color w:val="404040" w:themeColor="text1" w:themeTint="BF"/>
        </w:rPr>
      </w:pPr>
      <w:r w:rsidRPr="00E72C58">
        <w:rPr>
          <w:rFonts w:asciiTheme="majorHAnsi" w:hAnsiTheme="majorHAnsi" w:cs="Arial"/>
          <w:color w:val="404040" w:themeColor="text1" w:themeTint="BF"/>
        </w:rPr>
        <w:t xml:space="preserve">NUMBER OF ROOMS REQUESTED </w:t>
      </w:r>
      <w:r w:rsidR="00F21E39" w:rsidRPr="00E72C58">
        <w:rPr>
          <w:rFonts w:asciiTheme="majorHAnsi" w:hAnsiTheme="majorHAnsi" w:cs="Arial"/>
          <w:color w:val="404040" w:themeColor="text1" w:themeTint="BF"/>
        </w:rPr>
        <w:t>_____________________________________________________</w:t>
      </w:r>
      <w:r w:rsidR="00AB512B" w:rsidRPr="00E72C58">
        <w:rPr>
          <w:rFonts w:asciiTheme="majorHAnsi" w:hAnsiTheme="majorHAnsi" w:cs="Arial"/>
          <w:color w:val="404040" w:themeColor="text1" w:themeTint="BF"/>
        </w:rPr>
        <w:t>_</w:t>
      </w:r>
    </w:p>
    <w:sectPr w:rsidR="00BA4680" w:rsidRPr="00E72C58" w:rsidSect="00AB512B"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D918" w14:textId="77777777" w:rsidR="002B623E" w:rsidRDefault="002B623E" w:rsidP="000E1D5D">
      <w:r>
        <w:separator/>
      </w:r>
    </w:p>
  </w:endnote>
  <w:endnote w:type="continuationSeparator" w:id="0">
    <w:p w14:paraId="1ADFC31F" w14:textId="77777777" w:rsidR="002B623E" w:rsidRDefault="002B623E" w:rsidP="000E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5861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D25CC" w14:textId="77777777" w:rsidR="00F21E39" w:rsidRDefault="00F21E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1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3FC652" w14:textId="77777777" w:rsidR="00F21E39" w:rsidRDefault="00F21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855E" w14:textId="77777777" w:rsidR="002B623E" w:rsidRDefault="002B623E" w:rsidP="000E1D5D">
      <w:r>
        <w:separator/>
      </w:r>
    </w:p>
  </w:footnote>
  <w:footnote w:type="continuationSeparator" w:id="0">
    <w:p w14:paraId="386A59D8" w14:textId="77777777" w:rsidR="002B623E" w:rsidRDefault="002B623E" w:rsidP="000E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9CA8" w14:textId="77777777" w:rsidR="000E1D5D" w:rsidRDefault="00184049" w:rsidP="00AB512B">
    <w:pPr>
      <w:pStyle w:val="Header"/>
      <w:tabs>
        <w:tab w:val="clear" w:pos="9360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83B0" w14:textId="77777777" w:rsidR="00AB512B" w:rsidRDefault="00AB512B" w:rsidP="00916D03">
    <w:pPr>
      <w:pStyle w:val="Header"/>
      <w:ind w:right="360"/>
      <w:jc w:val="center"/>
    </w:pPr>
    <w:r>
      <w:rPr>
        <w:noProof/>
      </w:rPr>
      <w:drawing>
        <wp:inline distT="0" distB="0" distL="0" distR="0" wp14:anchorId="3745083A" wp14:editId="6E595D54">
          <wp:extent cx="2156250" cy="1209040"/>
          <wp:effectExtent l="0" t="0" r="3175" b="10160"/>
          <wp:docPr id="2" name="Picture 2" descr="../../Logos/HHT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Logos/HHT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75" cy="1213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D5D"/>
    <w:rsid w:val="000E1D5D"/>
    <w:rsid w:val="000F2666"/>
    <w:rsid w:val="00151F35"/>
    <w:rsid w:val="00184049"/>
    <w:rsid w:val="002B623E"/>
    <w:rsid w:val="003911FE"/>
    <w:rsid w:val="004B0195"/>
    <w:rsid w:val="00523EB7"/>
    <w:rsid w:val="006D7CE2"/>
    <w:rsid w:val="00747A95"/>
    <w:rsid w:val="007A7E97"/>
    <w:rsid w:val="007E449B"/>
    <w:rsid w:val="00916D03"/>
    <w:rsid w:val="00934CC2"/>
    <w:rsid w:val="009F3DCF"/>
    <w:rsid w:val="00AB512B"/>
    <w:rsid w:val="00B959D6"/>
    <w:rsid w:val="00BA4680"/>
    <w:rsid w:val="00DC0D20"/>
    <w:rsid w:val="00DC36EE"/>
    <w:rsid w:val="00E163C3"/>
    <w:rsid w:val="00E72C58"/>
    <w:rsid w:val="00E976DB"/>
    <w:rsid w:val="00EA02F6"/>
    <w:rsid w:val="00F2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0F098"/>
  <w15:docId w15:val="{06BF9F11-C750-4CC5-A59D-26FFFD6D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1D5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E1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1D5D"/>
  </w:style>
  <w:style w:type="paragraph" w:styleId="Footer">
    <w:name w:val="footer"/>
    <w:basedOn w:val="Normal"/>
    <w:link w:val="FooterChar"/>
    <w:uiPriority w:val="99"/>
    <w:unhideWhenUsed/>
    <w:rsid w:val="000E1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D5D"/>
  </w:style>
  <w:style w:type="paragraph" w:styleId="BalloonText">
    <w:name w:val="Balloon Text"/>
    <w:basedOn w:val="Normal"/>
    <w:link w:val="BalloonTextChar"/>
    <w:uiPriority w:val="99"/>
    <w:semiHidden/>
    <w:unhideWhenUsed/>
    <w:rsid w:val="000E1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D5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AB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04F85B8A208428E6FF1AFAC76D906" ma:contentTypeVersion="13" ma:contentTypeDescription="Create a new document." ma:contentTypeScope="" ma:versionID="d646e22e0193b03a33a59173e961b4d1">
  <xsd:schema xmlns:xsd="http://www.w3.org/2001/XMLSchema" xmlns:xs="http://www.w3.org/2001/XMLSchema" xmlns:p="http://schemas.microsoft.com/office/2006/metadata/properties" xmlns:ns2="59df4c6f-f777-4401-a5f5-7e04f7539522" xmlns:ns3="3d1bfe25-c405-4564-a8e7-3c3c9f97a715" targetNamespace="http://schemas.microsoft.com/office/2006/metadata/properties" ma:root="true" ma:fieldsID="0585c27c9efd9b0758256686b554678f" ns2:_="" ns3:_="">
    <xsd:import namespace="59df4c6f-f777-4401-a5f5-7e04f7539522"/>
    <xsd:import namespace="3d1bfe25-c405-4564-a8e7-3c3c9f97a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f4c6f-f777-4401-a5f5-7e04f7539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bfe25-c405-4564-a8e7-3c3c9f97a7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9CCA5-612F-49DA-A886-6A9E5E2E37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34F52C-D96A-0547-BCED-0DA870D8D1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EAE467-D4D2-4A25-A43E-42793A24C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f4c6f-f777-4401-a5f5-7e04f7539522"/>
    <ds:schemaRef ds:uri="3d1bfe25-c405-4564-a8e7-3c3c9f97a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478905-E110-4E70-A73A-08FDB6070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BTIM SERVER</dc:creator>
  <cp:lastModifiedBy>Sarah Martin (Blackwell)</cp:lastModifiedBy>
  <cp:revision>3</cp:revision>
  <dcterms:created xsi:type="dcterms:W3CDTF">2022-04-15T17:17:00Z</dcterms:created>
  <dcterms:modified xsi:type="dcterms:W3CDTF">2022-04-15T17:23:00Z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0x01010085404F85B8A208428E6FF1AFAC76D906</vt:lpwstr>
  </property>
  <property fmtid="{D5CDD505-2E9C-101B-9397-08002B2CF9AE}" pid="3" name="Order">
    <vt:r8>31100</vt:r8>
  </property>
</Properties>
</file>